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C14D" w14:textId="77777777" w:rsidR="00E42A5E" w:rsidRPr="001C2C44" w:rsidRDefault="00E42A5E" w:rsidP="003F00E9">
      <w:pPr>
        <w:jc w:val="center"/>
        <w:rPr>
          <w:rFonts w:ascii="標楷體" w:eastAsia="標楷體" w:hAnsi="標楷體"/>
          <w:sz w:val="52"/>
          <w:szCs w:val="52"/>
        </w:rPr>
      </w:pPr>
      <w:r w:rsidRPr="001C2C44">
        <w:rPr>
          <w:rFonts w:ascii="標楷體" w:eastAsia="標楷體" w:hAnsi="標楷體" w:hint="eastAsia"/>
          <w:sz w:val="52"/>
          <w:szCs w:val="52"/>
        </w:rPr>
        <w:t>國</w:t>
      </w:r>
      <w:r w:rsidR="003F00E9" w:rsidRPr="001C2C44">
        <w:rPr>
          <w:rFonts w:ascii="標楷體" w:eastAsia="標楷體" w:hAnsi="標楷體" w:hint="eastAsia"/>
          <w:sz w:val="52"/>
          <w:szCs w:val="52"/>
        </w:rPr>
        <w:t xml:space="preserve">  </w:t>
      </w:r>
      <w:r w:rsidRPr="001C2C44">
        <w:rPr>
          <w:rFonts w:ascii="標楷體" w:eastAsia="標楷體" w:hAnsi="標楷體" w:hint="eastAsia"/>
          <w:sz w:val="52"/>
          <w:szCs w:val="52"/>
        </w:rPr>
        <w:t>立</w:t>
      </w:r>
      <w:r w:rsidR="003F00E9" w:rsidRPr="001C2C44">
        <w:rPr>
          <w:rFonts w:ascii="標楷體" w:eastAsia="標楷體" w:hAnsi="標楷體" w:hint="eastAsia"/>
          <w:sz w:val="52"/>
          <w:szCs w:val="52"/>
        </w:rPr>
        <w:t xml:space="preserve">  </w:t>
      </w:r>
      <w:r w:rsidR="00620C7C">
        <w:rPr>
          <w:rFonts w:ascii="標楷體" w:eastAsia="標楷體" w:hAnsi="標楷體" w:hint="eastAsia"/>
          <w:sz w:val="52"/>
          <w:szCs w:val="52"/>
        </w:rPr>
        <w:t>臺</w:t>
      </w:r>
      <w:r w:rsidR="003F00E9" w:rsidRPr="001C2C44">
        <w:rPr>
          <w:rFonts w:ascii="標楷體" w:eastAsia="標楷體" w:hAnsi="標楷體" w:hint="eastAsia"/>
          <w:sz w:val="52"/>
          <w:szCs w:val="52"/>
        </w:rPr>
        <w:t xml:space="preserve">  </w:t>
      </w:r>
      <w:r w:rsidRPr="001C2C44">
        <w:rPr>
          <w:rFonts w:ascii="標楷體" w:eastAsia="標楷體" w:hAnsi="標楷體" w:hint="eastAsia"/>
          <w:sz w:val="52"/>
          <w:szCs w:val="52"/>
        </w:rPr>
        <w:t>灣</w:t>
      </w:r>
      <w:r w:rsidR="003F00E9" w:rsidRPr="001C2C44">
        <w:rPr>
          <w:rFonts w:ascii="標楷體" w:eastAsia="標楷體" w:hAnsi="標楷體" w:hint="eastAsia"/>
          <w:sz w:val="52"/>
          <w:szCs w:val="52"/>
        </w:rPr>
        <w:t xml:space="preserve">  </w:t>
      </w:r>
      <w:r w:rsidRPr="001C2C44">
        <w:rPr>
          <w:rFonts w:ascii="標楷體" w:eastAsia="標楷體" w:hAnsi="標楷體" w:hint="eastAsia"/>
          <w:sz w:val="52"/>
          <w:szCs w:val="52"/>
        </w:rPr>
        <w:t>海</w:t>
      </w:r>
      <w:r w:rsidR="003F00E9" w:rsidRPr="001C2C44">
        <w:rPr>
          <w:rFonts w:ascii="標楷體" w:eastAsia="標楷體" w:hAnsi="標楷體" w:hint="eastAsia"/>
          <w:sz w:val="52"/>
          <w:szCs w:val="52"/>
        </w:rPr>
        <w:t xml:space="preserve">  </w:t>
      </w:r>
      <w:r w:rsidRPr="001C2C44">
        <w:rPr>
          <w:rFonts w:ascii="標楷體" w:eastAsia="標楷體" w:hAnsi="標楷體" w:hint="eastAsia"/>
          <w:sz w:val="52"/>
          <w:szCs w:val="52"/>
        </w:rPr>
        <w:t>洋</w:t>
      </w:r>
      <w:r w:rsidR="003F00E9" w:rsidRPr="001C2C44">
        <w:rPr>
          <w:rFonts w:ascii="標楷體" w:eastAsia="標楷體" w:hAnsi="標楷體" w:hint="eastAsia"/>
          <w:sz w:val="52"/>
          <w:szCs w:val="52"/>
        </w:rPr>
        <w:t xml:space="preserve">  </w:t>
      </w:r>
      <w:r w:rsidRPr="001C2C44">
        <w:rPr>
          <w:rFonts w:ascii="標楷體" w:eastAsia="標楷體" w:hAnsi="標楷體" w:hint="eastAsia"/>
          <w:sz w:val="52"/>
          <w:szCs w:val="52"/>
        </w:rPr>
        <w:t>大</w:t>
      </w:r>
      <w:r w:rsidR="003F00E9" w:rsidRPr="001C2C44">
        <w:rPr>
          <w:rFonts w:ascii="標楷體" w:eastAsia="標楷體" w:hAnsi="標楷體" w:hint="eastAsia"/>
          <w:sz w:val="52"/>
          <w:szCs w:val="52"/>
        </w:rPr>
        <w:t xml:space="preserve">  </w:t>
      </w:r>
      <w:r w:rsidRPr="001C2C44">
        <w:rPr>
          <w:rFonts w:ascii="標楷體" w:eastAsia="標楷體" w:hAnsi="標楷體" w:hint="eastAsia"/>
          <w:sz w:val="52"/>
          <w:szCs w:val="52"/>
        </w:rPr>
        <w:t>學</w:t>
      </w:r>
    </w:p>
    <w:p w14:paraId="01BB5F19" w14:textId="77777777" w:rsidR="00E42A5E" w:rsidRDefault="00E42A5E" w:rsidP="00E42A5E">
      <w:pPr>
        <w:spacing w:line="80" w:lineRule="exact"/>
        <w:rPr>
          <w:rFonts w:ascii="標楷體" w:eastAsia="標楷體" w:hAnsi="標楷體"/>
          <w:sz w:val="48"/>
          <w:szCs w:val="48"/>
        </w:rPr>
      </w:pPr>
    </w:p>
    <w:p w14:paraId="0C3BF76F" w14:textId="77777777" w:rsidR="00E42A5E" w:rsidRDefault="00E42A5E" w:rsidP="00E42A5E">
      <w:pPr>
        <w:spacing w:line="80" w:lineRule="exact"/>
        <w:rPr>
          <w:rFonts w:ascii="標楷體" w:eastAsia="標楷體" w:hAnsi="標楷體"/>
          <w:sz w:val="48"/>
          <w:szCs w:val="48"/>
        </w:rPr>
      </w:pPr>
    </w:p>
    <w:p w14:paraId="73901D63" w14:textId="401B2663" w:rsidR="00D02E0F" w:rsidRPr="001C2C44" w:rsidRDefault="005F6F91" w:rsidP="00D02E0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</w:t>
      </w:r>
      <w:r w:rsidR="00D16B2B">
        <w:rPr>
          <w:rFonts w:ascii="標楷體" w:eastAsia="標楷體" w:hAnsi="標楷體" w:hint="eastAsia"/>
          <w:sz w:val="36"/>
          <w:szCs w:val="36"/>
        </w:rPr>
        <w:t>4</w:t>
      </w:r>
      <w:r w:rsidR="00E42A5E" w:rsidRPr="001C2C44">
        <w:rPr>
          <w:rFonts w:ascii="標楷體" w:eastAsia="標楷體" w:hAnsi="標楷體" w:hint="eastAsia"/>
          <w:sz w:val="36"/>
          <w:szCs w:val="36"/>
        </w:rPr>
        <w:t>年暑假彈性休假(計畫專任助理)填覆單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9"/>
        <w:gridCol w:w="1766"/>
        <w:gridCol w:w="2034"/>
        <w:gridCol w:w="1492"/>
        <w:gridCol w:w="1495"/>
        <w:gridCol w:w="1356"/>
      </w:tblGrid>
      <w:tr w:rsidR="00FA5738" w:rsidRPr="00E42A5E" w14:paraId="139AD3F5" w14:textId="77777777" w:rsidTr="006D7ED0">
        <w:tc>
          <w:tcPr>
            <w:tcW w:w="1638" w:type="dxa"/>
          </w:tcPr>
          <w:p w14:paraId="7AC45B68" w14:textId="77777777"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  所</w:t>
            </w:r>
          </w:p>
        </w:tc>
        <w:tc>
          <w:tcPr>
            <w:tcW w:w="1807" w:type="dxa"/>
          </w:tcPr>
          <w:p w14:paraId="59F3B0D2" w14:textId="77777777"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2085" w:type="dxa"/>
          </w:tcPr>
          <w:p w14:paraId="74D354DB" w14:textId="77777777"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計畫專任助理</w:t>
            </w:r>
          </w:p>
        </w:tc>
        <w:tc>
          <w:tcPr>
            <w:tcW w:w="1524" w:type="dxa"/>
          </w:tcPr>
          <w:p w14:paraId="6A6B5D54" w14:textId="77777777" w:rsidR="006D7ED0" w:rsidRDefault="006D7ED0" w:rsidP="006D7ED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指定暑休日</w:t>
            </w:r>
          </w:p>
          <w:p w14:paraId="33E83E73" w14:textId="77777777" w:rsidR="006D7ED0" w:rsidRPr="00E42A5E" w:rsidRDefault="006D7ED0" w:rsidP="006D7ED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(共</w:t>
            </w:r>
            <w:r w:rsidR="00B02FCC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日)</w:t>
            </w:r>
          </w:p>
        </w:tc>
        <w:tc>
          <w:tcPr>
            <w:tcW w:w="1527" w:type="dxa"/>
          </w:tcPr>
          <w:p w14:paraId="6FB0A0EF" w14:textId="77777777" w:rsidR="006D7ED0" w:rsidRDefault="006D7ED0" w:rsidP="006D7ED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彈性暑休日</w:t>
            </w:r>
          </w:p>
          <w:p w14:paraId="661AE4E3" w14:textId="77777777" w:rsidR="006D7ED0" w:rsidRPr="00E42A5E" w:rsidRDefault="006D7ED0" w:rsidP="006D7ED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(共</w:t>
            </w:r>
            <w:r w:rsidR="00B41393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日)</w:t>
            </w:r>
          </w:p>
        </w:tc>
        <w:tc>
          <w:tcPr>
            <w:tcW w:w="1387" w:type="dxa"/>
          </w:tcPr>
          <w:p w14:paraId="30CBC03E" w14:textId="77777777"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FA5738" w:rsidRPr="00E42A5E" w14:paraId="10C767F9" w14:textId="77777777" w:rsidTr="001A2A53">
        <w:tc>
          <w:tcPr>
            <w:tcW w:w="1638" w:type="dxa"/>
          </w:tcPr>
          <w:p w14:paraId="35C211C8" w14:textId="77777777" w:rsidR="006D7ED0" w:rsidRPr="00FA5738" w:rsidRDefault="00FA5738" w:rsidP="00E42A5E">
            <w:pPr>
              <w:spacing w:line="720" w:lineRule="exact"/>
              <w:rPr>
                <w:rFonts w:ascii="標楷體" w:eastAsia="標楷體" w:hAnsi="標楷體"/>
                <w:color w:val="FF0000"/>
              </w:rPr>
            </w:pPr>
            <w:r w:rsidRPr="00FA5738">
              <w:rPr>
                <w:rFonts w:ascii="標楷體" w:eastAsia="標楷體" w:hAnsi="標楷體" w:hint="eastAsia"/>
                <w:color w:val="FF0000"/>
              </w:rPr>
              <w:t>計畫業務組</w:t>
            </w:r>
          </w:p>
        </w:tc>
        <w:tc>
          <w:tcPr>
            <w:tcW w:w="1807" w:type="dxa"/>
          </w:tcPr>
          <w:p w14:paraId="7130ECD6" w14:textId="77777777" w:rsidR="006D7ED0" w:rsidRPr="00FA5738" w:rsidRDefault="00FA5738" w:rsidP="00E42A5E">
            <w:pPr>
              <w:spacing w:line="7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XXX</w:t>
            </w:r>
          </w:p>
        </w:tc>
        <w:tc>
          <w:tcPr>
            <w:tcW w:w="2085" w:type="dxa"/>
          </w:tcPr>
          <w:p w14:paraId="7CFABD02" w14:textId="77777777" w:rsidR="006D7ED0" w:rsidRPr="00FA5738" w:rsidRDefault="00FA5738" w:rsidP="00E42A5E">
            <w:pPr>
              <w:spacing w:line="7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XXX</w:t>
            </w:r>
          </w:p>
        </w:tc>
        <w:tc>
          <w:tcPr>
            <w:tcW w:w="1524" w:type="dxa"/>
            <w:vAlign w:val="center"/>
          </w:tcPr>
          <w:p w14:paraId="3A31EBE4" w14:textId="77777777" w:rsidR="006D7ED0" w:rsidRPr="00FA5738" w:rsidRDefault="00FA5738" w:rsidP="001A2A5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7</w:t>
            </w:r>
            <w:r>
              <w:rPr>
                <w:rFonts w:ascii="標楷體" w:eastAsia="標楷體" w:hAnsi="標楷體"/>
                <w:color w:val="FF0000"/>
              </w:rPr>
              <w:br/>
              <w:t>(</w:t>
            </w:r>
            <w:r w:rsidRPr="00FA5738">
              <w:rPr>
                <w:rFonts w:ascii="標楷體" w:eastAsia="標楷體" w:hAnsi="標楷體" w:hint="eastAsia"/>
                <w:color w:val="FF0000"/>
              </w:rPr>
              <w:t>填寫</w:t>
            </w:r>
            <w:r w:rsidR="008A26F7" w:rsidRPr="008A26F7">
              <w:rPr>
                <w:rFonts w:ascii="標楷體" w:eastAsia="標楷體" w:hAnsi="標楷體"/>
                <w:color w:val="FF0000"/>
              </w:rPr>
              <w:t>指定教職員</w:t>
            </w:r>
            <w:r w:rsidR="008A26F7" w:rsidRPr="008A26F7">
              <w:rPr>
                <w:rFonts w:ascii="標楷體" w:eastAsia="標楷體" w:hAnsi="標楷體" w:hint="eastAsia"/>
                <w:color w:val="FF0000"/>
              </w:rPr>
              <w:t>暑休</w:t>
            </w:r>
            <w:r w:rsidR="008A26F7" w:rsidRPr="008A26F7">
              <w:rPr>
                <w:rFonts w:ascii="標楷體" w:eastAsia="標楷體" w:hAnsi="標楷體"/>
                <w:color w:val="FF0000"/>
              </w:rPr>
              <w:t>日</w:t>
            </w:r>
            <w:r w:rsidRPr="00FA5738">
              <w:rPr>
                <w:rFonts w:ascii="標楷體" w:eastAsia="標楷體" w:hAnsi="標楷體" w:hint="eastAsia"/>
                <w:color w:val="FF0000"/>
              </w:rPr>
              <w:t>天數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</w:tc>
        <w:tc>
          <w:tcPr>
            <w:tcW w:w="1527" w:type="dxa"/>
            <w:vAlign w:val="center"/>
          </w:tcPr>
          <w:p w14:paraId="28334E8A" w14:textId="77777777" w:rsidR="006D7ED0" w:rsidRPr="00FA5738" w:rsidRDefault="00B41393" w:rsidP="001A2A5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4</w:t>
            </w:r>
            <w:r w:rsidR="001A2A53">
              <w:rPr>
                <w:rFonts w:ascii="標楷體" w:eastAsia="標楷體" w:hAnsi="標楷體"/>
                <w:color w:val="FF0000"/>
              </w:rPr>
              <w:br/>
              <w:t>(</w:t>
            </w:r>
            <w:r w:rsidR="001A2A53" w:rsidRPr="001A2A53">
              <w:rPr>
                <w:rFonts w:ascii="標楷體" w:eastAsia="標楷體" w:hAnsi="標楷體" w:hint="eastAsia"/>
                <w:color w:val="FF0000"/>
              </w:rPr>
              <w:t>依據到職日期填寫天數</w:t>
            </w:r>
            <w:r w:rsidR="001A2A53">
              <w:rPr>
                <w:rFonts w:ascii="標楷體" w:eastAsia="標楷體" w:hAnsi="標楷體"/>
                <w:color w:val="FF0000"/>
              </w:rPr>
              <w:t>)</w:t>
            </w:r>
          </w:p>
        </w:tc>
        <w:tc>
          <w:tcPr>
            <w:tcW w:w="1387" w:type="dxa"/>
          </w:tcPr>
          <w:p w14:paraId="5358CD43" w14:textId="77777777" w:rsidR="006D7ED0" w:rsidRPr="00FA5738" w:rsidRDefault="006D7ED0" w:rsidP="00E42A5E">
            <w:pPr>
              <w:spacing w:line="7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A5738" w:rsidRPr="00E42A5E" w14:paraId="6DDD491B" w14:textId="77777777" w:rsidTr="006D7ED0">
        <w:tc>
          <w:tcPr>
            <w:tcW w:w="1638" w:type="dxa"/>
          </w:tcPr>
          <w:p w14:paraId="4CEC6CC2" w14:textId="77777777"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14:paraId="25153C40" w14:textId="77777777"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</w:tcPr>
          <w:p w14:paraId="3AB51AB3" w14:textId="77777777"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</w:tcPr>
          <w:p w14:paraId="50CE0863" w14:textId="77777777"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</w:tcPr>
          <w:p w14:paraId="0B24A31F" w14:textId="77777777"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</w:tcPr>
          <w:p w14:paraId="179297FB" w14:textId="77777777"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</w:tr>
      <w:tr w:rsidR="00FA5738" w:rsidRPr="00E42A5E" w14:paraId="0684A2F6" w14:textId="77777777" w:rsidTr="006D7ED0">
        <w:tc>
          <w:tcPr>
            <w:tcW w:w="1638" w:type="dxa"/>
          </w:tcPr>
          <w:p w14:paraId="5D4A713D" w14:textId="77777777"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14:paraId="0BE728AD" w14:textId="77777777"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</w:tcPr>
          <w:p w14:paraId="3E101D76" w14:textId="77777777"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</w:tcPr>
          <w:p w14:paraId="0B46FC94" w14:textId="77777777"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</w:tcPr>
          <w:p w14:paraId="3D5482E5" w14:textId="77777777"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</w:tcPr>
          <w:p w14:paraId="6E2E6FD1" w14:textId="77777777"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</w:tr>
      <w:tr w:rsidR="00FA5738" w:rsidRPr="00E42A5E" w14:paraId="20A9D1A7" w14:textId="77777777" w:rsidTr="006D7ED0">
        <w:tc>
          <w:tcPr>
            <w:tcW w:w="1638" w:type="dxa"/>
          </w:tcPr>
          <w:p w14:paraId="296C5890" w14:textId="77777777"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14:paraId="3C8E51B2" w14:textId="77777777"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</w:tcPr>
          <w:p w14:paraId="3AE0FB25" w14:textId="77777777"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</w:tcPr>
          <w:p w14:paraId="640FA058" w14:textId="77777777"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</w:tcPr>
          <w:p w14:paraId="46872B02" w14:textId="77777777"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</w:tcPr>
          <w:p w14:paraId="4A89B9CD" w14:textId="77777777"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</w:tr>
      <w:tr w:rsidR="00FA5738" w:rsidRPr="00E42A5E" w14:paraId="4918D83F" w14:textId="77777777" w:rsidTr="006D7ED0">
        <w:tc>
          <w:tcPr>
            <w:tcW w:w="1638" w:type="dxa"/>
          </w:tcPr>
          <w:p w14:paraId="2DDCC7E4" w14:textId="77777777"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14:paraId="09ED2F9A" w14:textId="77777777"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</w:tcPr>
          <w:p w14:paraId="6B47DC24" w14:textId="77777777"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</w:tcPr>
          <w:p w14:paraId="3ED54FEF" w14:textId="77777777"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</w:tcPr>
          <w:p w14:paraId="18684B3C" w14:textId="77777777"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</w:tcPr>
          <w:p w14:paraId="741AF43E" w14:textId="77777777"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</w:tr>
      <w:tr w:rsidR="00FA5738" w:rsidRPr="00E42A5E" w14:paraId="365D43E3" w14:textId="77777777" w:rsidTr="006D7ED0">
        <w:tc>
          <w:tcPr>
            <w:tcW w:w="1638" w:type="dxa"/>
          </w:tcPr>
          <w:p w14:paraId="592CCE1D" w14:textId="77777777"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14:paraId="26EC1796" w14:textId="77777777"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</w:tcPr>
          <w:p w14:paraId="4A51A24B" w14:textId="77777777"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</w:tcPr>
          <w:p w14:paraId="38CBF80E" w14:textId="77777777"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</w:tcPr>
          <w:p w14:paraId="03F7FEA4" w14:textId="77777777"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</w:tcPr>
          <w:p w14:paraId="5BF08CFA" w14:textId="77777777"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</w:tr>
      <w:tr w:rsidR="00FA5738" w:rsidRPr="00E42A5E" w14:paraId="617104D6" w14:textId="77777777" w:rsidTr="006D7ED0">
        <w:tc>
          <w:tcPr>
            <w:tcW w:w="1638" w:type="dxa"/>
          </w:tcPr>
          <w:p w14:paraId="330238FA" w14:textId="77777777"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14:paraId="77509CAB" w14:textId="77777777"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</w:tcPr>
          <w:p w14:paraId="6A9741C2" w14:textId="77777777"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</w:tcPr>
          <w:p w14:paraId="47C29035" w14:textId="77777777"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</w:tcPr>
          <w:p w14:paraId="0E232E34" w14:textId="77777777"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</w:tcPr>
          <w:p w14:paraId="76B03869" w14:textId="77777777"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</w:tr>
      <w:tr w:rsidR="00FA5738" w:rsidRPr="00E42A5E" w14:paraId="79517C9F" w14:textId="77777777" w:rsidTr="006D7ED0">
        <w:tc>
          <w:tcPr>
            <w:tcW w:w="1638" w:type="dxa"/>
          </w:tcPr>
          <w:p w14:paraId="47D366C6" w14:textId="77777777"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14:paraId="141A9C63" w14:textId="77777777"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</w:tcPr>
          <w:p w14:paraId="5BEE4F5D" w14:textId="77777777"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</w:tcPr>
          <w:p w14:paraId="606794F9" w14:textId="77777777"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</w:tcPr>
          <w:p w14:paraId="00CB0DC5" w14:textId="77777777"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</w:tcPr>
          <w:p w14:paraId="08DBF4F8" w14:textId="77777777"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</w:tr>
    </w:tbl>
    <w:p w14:paraId="4626E3BF" w14:textId="1A457A34" w:rsidR="00E42A5E" w:rsidRDefault="001F2377" w:rsidP="00D02E0F">
      <w:pPr>
        <w:spacing w:line="520" w:lineRule="exact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(依人事室公告</w:t>
      </w:r>
      <w:r w:rsidR="00DE7CB0">
        <w:rPr>
          <w:rFonts w:ascii="標楷體" w:eastAsia="標楷體" w:hAnsi="標楷體" w:hint="eastAsia"/>
          <w:sz w:val="32"/>
          <w:szCs w:val="32"/>
        </w:rPr>
        <w:t>11</w:t>
      </w:r>
      <w:r w:rsidR="00C14185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年暑假彈性休假日為</w:t>
      </w:r>
      <w:r w:rsidR="002C0ACC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="00E750D0">
        <w:rPr>
          <w:rFonts w:ascii="標楷體" w:eastAsia="標楷體" w:hAnsi="標楷體" w:hint="eastAsia"/>
          <w:sz w:val="32"/>
          <w:szCs w:val="32"/>
        </w:rPr>
        <w:t>，</w:t>
      </w:r>
      <w:r w:rsidR="00DE7CB0">
        <w:rPr>
          <w:rFonts w:ascii="標楷體" w:eastAsia="標楷體" w:hAnsi="標楷體" w:cs="Arial"/>
          <w:sz w:val="28"/>
          <w:szCs w:val="28"/>
        </w:rPr>
        <w:t>11</w:t>
      </w:r>
      <w:r w:rsidR="00C14185">
        <w:rPr>
          <w:rFonts w:ascii="標楷體" w:eastAsia="標楷體" w:hAnsi="標楷體" w:cs="Arial" w:hint="eastAsia"/>
          <w:sz w:val="28"/>
          <w:szCs w:val="28"/>
        </w:rPr>
        <w:t>4</w:t>
      </w:r>
      <w:r w:rsidR="00E750D0" w:rsidRPr="00A4712D">
        <w:rPr>
          <w:rFonts w:ascii="標楷體" w:eastAsia="標楷體" w:hAnsi="標楷體" w:cs="Arial"/>
          <w:sz w:val="28"/>
          <w:szCs w:val="28"/>
        </w:rPr>
        <w:t>年</w:t>
      </w:r>
      <w:r w:rsidR="006B3BD2">
        <w:rPr>
          <w:rFonts w:ascii="標楷體" w:eastAsia="標楷體" w:hAnsi="標楷體" w:cs="Arial" w:hint="eastAsia"/>
          <w:sz w:val="28"/>
          <w:szCs w:val="28"/>
        </w:rPr>
        <w:t>7月</w:t>
      </w:r>
      <w:r w:rsidR="00B02FCC" w:rsidRPr="00632AA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14185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02FCC" w:rsidRPr="00632AA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E7CB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14185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B02FCC" w:rsidRPr="00632AA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E7CB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C14185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B02FCC" w:rsidRPr="00632AA7">
        <w:rPr>
          <w:rFonts w:ascii="標楷體" w:eastAsia="標楷體" w:hAnsi="標楷體" w:hint="eastAsia"/>
          <w:color w:val="000000" w:themeColor="text1"/>
          <w:sz w:val="28"/>
          <w:szCs w:val="28"/>
        </w:rPr>
        <w:t>日及8月</w:t>
      </w:r>
      <w:r w:rsidR="00C14185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02FCC" w:rsidRPr="00632AA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14185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B02FCC" w:rsidRPr="00632AA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E7CB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14185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B02FC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E7CB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C14185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6B3BD2">
        <w:rPr>
          <w:rFonts w:ascii="標楷體" w:eastAsia="標楷體" w:hAnsi="標楷體" w:cs="Arial" w:hint="eastAsia"/>
          <w:sz w:val="28"/>
          <w:szCs w:val="28"/>
        </w:rPr>
        <w:t>日</w:t>
      </w:r>
      <w:r w:rsidR="00E750D0">
        <w:rPr>
          <w:rFonts w:ascii="標楷體" w:eastAsia="標楷體" w:hAnsi="標楷體" w:cs="Arial"/>
          <w:sz w:val="28"/>
          <w:szCs w:val="28"/>
        </w:rPr>
        <w:t>（</w:t>
      </w:r>
      <w:r w:rsidR="006B3BD2">
        <w:rPr>
          <w:rFonts w:ascii="標楷體" w:eastAsia="標楷體" w:hAnsi="標楷體" w:cs="Arial" w:hint="eastAsia"/>
          <w:sz w:val="28"/>
          <w:szCs w:val="28"/>
        </w:rPr>
        <w:t>皆為</w:t>
      </w:r>
      <w:r w:rsidR="00E750D0">
        <w:rPr>
          <w:rFonts w:ascii="標楷體" w:eastAsia="標楷體" w:hAnsi="標楷體" w:cs="Arial"/>
          <w:sz w:val="28"/>
          <w:szCs w:val="28"/>
        </w:rPr>
        <w:t>星期五）</w:t>
      </w:r>
      <w:r w:rsidR="00AF2F9A">
        <w:rPr>
          <w:rFonts w:ascii="標楷體" w:eastAsia="標楷體" w:hAnsi="標楷體" w:cs="Arial" w:hint="eastAsia"/>
          <w:sz w:val="28"/>
          <w:szCs w:val="28"/>
        </w:rPr>
        <w:t>等</w:t>
      </w:r>
      <w:r w:rsidR="00B02FCC">
        <w:rPr>
          <w:rFonts w:ascii="標楷體" w:eastAsia="標楷體" w:hAnsi="標楷體" w:cs="Arial" w:hint="eastAsia"/>
          <w:sz w:val="28"/>
          <w:szCs w:val="28"/>
        </w:rPr>
        <w:t>7</w:t>
      </w:r>
      <w:r w:rsidR="00AF2F9A">
        <w:rPr>
          <w:rFonts w:ascii="標楷體" w:eastAsia="標楷體" w:hAnsi="標楷體" w:cs="Arial" w:hint="eastAsia"/>
          <w:sz w:val="28"/>
          <w:szCs w:val="28"/>
        </w:rPr>
        <w:t>日</w:t>
      </w:r>
      <w:r w:rsidR="00E750D0">
        <w:rPr>
          <w:rFonts w:ascii="標楷體" w:eastAsia="標楷體" w:hAnsi="標楷體" w:cs="Arial"/>
          <w:sz w:val="28"/>
          <w:szCs w:val="28"/>
        </w:rPr>
        <w:t>，為指定教職員</w:t>
      </w:r>
      <w:r w:rsidR="00AF2F9A">
        <w:rPr>
          <w:rFonts w:ascii="標楷體" w:eastAsia="標楷體" w:hAnsi="標楷體" w:cs="Arial" w:hint="eastAsia"/>
          <w:sz w:val="28"/>
          <w:szCs w:val="28"/>
        </w:rPr>
        <w:t>暑休</w:t>
      </w:r>
      <w:r w:rsidR="00E750D0">
        <w:rPr>
          <w:rFonts w:ascii="標楷體" w:eastAsia="標楷體" w:hAnsi="標楷體" w:cs="Arial"/>
          <w:sz w:val="28"/>
          <w:szCs w:val="28"/>
        </w:rPr>
        <w:t>日</w:t>
      </w:r>
      <w:r w:rsidR="00E750D0" w:rsidRPr="00A4712D">
        <w:rPr>
          <w:rFonts w:ascii="標楷體" w:eastAsia="標楷體" w:hAnsi="標楷體" w:cs="Arial"/>
          <w:sz w:val="28"/>
          <w:szCs w:val="28"/>
        </w:rPr>
        <w:t>，扣除上開</w:t>
      </w:r>
      <w:r w:rsidR="00B02FCC">
        <w:rPr>
          <w:rFonts w:ascii="標楷體" w:eastAsia="標楷體" w:hAnsi="標楷體" w:cs="Arial" w:hint="eastAsia"/>
          <w:sz w:val="28"/>
          <w:szCs w:val="28"/>
        </w:rPr>
        <w:t>7</w:t>
      </w:r>
      <w:r w:rsidR="00E750D0" w:rsidRPr="00A4712D">
        <w:rPr>
          <w:rFonts w:ascii="標楷體" w:eastAsia="標楷體" w:hAnsi="標楷體" w:cs="Arial"/>
          <w:sz w:val="28"/>
          <w:szCs w:val="28"/>
        </w:rPr>
        <w:t>日後</w:t>
      </w:r>
      <w:r w:rsidR="00B41393">
        <w:rPr>
          <w:rFonts w:ascii="標楷體" w:eastAsia="標楷體" w:hAnsi="標楷體" w:cs="Arial"/>
          <w:sz w:val="28"/>
          <w:szCs w:val="28"/>
        </w:rPr>
        <w:t>，擇期暑休</w:t>
      </w:r>
      <w:r w:rsidR="00E750D0" w:rsidRPr="00A4712D">
        <w:rPr>
          <w:rFonts w:ascii="標楷體" w:eastAsia="標楷體" w:hAnsi="標楷體" w:cs="Arial"/>
          <w:sz w:val="28"/>
          <w:szCs w:val="28"/>
        </w:rPr>
        <w:t>尚餘</w:t>
      </w:r>
      <w:r w:rsidR="00B41393">
        <w:rPr>
          <w:rFonts w:ascii="標楷體" w:eastAsia="標楷體" w:hAnsi="標楷體" w:cs="Arial" w:hint="eastAsia"/>
          <w:sz w:val="28"/>
          <w:szCs w:val="28"/>
        </w:rPr>
        <w:t>4</w:t>
      </w:r>
      <w:r w:rsidR="00E750D0" w:rsidRPr="00A4712D">
        <w:rPr>
          <w:rFonts w:ascii="標楷體" w:eastAsia="標楷體" w:hAnsi="標楷體" w:cs="Arial"/>
          <w:sz w:val="28"/>
          <w:szCs w:val="28"/>
        </w:rPr>
        <w:t>日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14:paraId="5CFC01E8" w14:textId="77777777" w:rsidR="00211D67" w:rsidRPr="00F112F0" w:rsidRDefault="00E42A5E" w:rsidP="001C2C44">
      <w:pPr>
        <w:wordWrap w:val="0"/>
        <w:spacing w:line="1000" w:lineRule="exact"/>
        <w:jc w:val="right"/>
        <w:rPr>
          <w:rFonts w:ascii="標楷體" w:eastAsia="標楷體" w:hAnsi="標楷體"/>
          <w:sz w:val="28"/>
          <w:szCs w:val="28"/>
          <w:u w:val="single"/>
        </w:rPr>
      </w:pPr>
      <w:r w:rsidRPr="00F112F0">
        <w:rPr>
          <w:rFonts w:ascii="標楷體" w:eastAsia="標楷體" w:hAnsi="標楷體" w:hint="eastAsia"/>
          <w:sz w:val="28"/>
          <w:szCs w:val="28"/>
        </w:rPr>
        <w:t>計畫主持人簽名：</w:t>
      </w:r>
      <w:r w:rsidRPr="00F112F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14:paraId="4AE21439" w14:textId="77777777" w:rsidR="006C528C" w:rsidRPr="00F94343" w:rsidRDefault="00E42A5E" w:rsidP="001C2C44">
      <w:pPr>
        <w:wordWrap w:val="0"/>
        <w:spacing w:line="1000" w:lineRule="exact"/>
        <w:jc w:val="right"/>
        <w:rPr>
          <w:rFonts w:ascii="標楷體" w:eastAsia="標楷體" w:hAnsi="標楷體"/>
          <w:sz w:val="28"/>
          <w:szCs w:val="28"/>
          <w:u w:val="single"/>
        </w:rPr>
      </w:pPr>
      <w:r w:rsidRPr="00F112F0">
        <w:rPr>
          <w:rFonts w:ascii="標楷體" w:eastAsia="標楷體" w:hAnsi="標楷體" w:hint="eastAsia"/>
          <w:sz w:val="28"/>
          <w:szCs w:val="28"/>
        </w:rPr>
        <w:t>日          期：</w:t>
      </w:r>
      <w:r w:rsidR="00F9434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C2C44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F94343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</w:p>
    <w:sectPr w:rsidR="006C528C" w:rsidRPr="00F94343" w:rsidSect="00E42A5E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20C9" w14:textId="77777777" w:rsidR="008D1855" w:rsidRDefault="008D1855" w:rsidP="00D02E0F">
      <w:pPr>
        <w:spacing w:line="240" w:lineRule="auto"/>
      </w:pPr>
      <w:r>
        <w:separator/>
      </w:r>
    </w:p>
  </w:endnote>
  <w:endnote w:type="continuationSeparator" w:id="0">
    <w:p w14:paraId="68A2A881" w14:textId="77777777" w:rsidR="008D1855" w:rsidRDefault="008D1855" w:rsidP="00D02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20D0" w14:textId="77777777" w:rsidR="008D1855" w:rsidRDefault="008D1855" w:rsidP="00D02E0F">
      <w:pPr>
        <w:spacing w:line="240" w:lineRule="auto"/>
      </w:pPr>
      <w:r>
        <w:separator/>
      </w:r>
    </w:p>
  </w:footnote>
  <w:footnote w:type="continuationSeparator" w:id="0">
    <w:p w14:paraId="1BD78F52" w14:textId="77777777" w:rsidR="008D1855" w:rsidRDefault="008D1855" w:rsidP="00D02E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5E"/>
    <w:rsid w:val="00154C32"/>
    <w:rsid w:val="00160DDE"/>
    <w:rsid w:val="00182432"/>
    <w:rsid w:val="00185D50"/>
    <w:rsid w:val="001A2A53"/>
    <w:rsid w:val="001C2C44"/>
    <w:rsid w:val="001F2377"/>
    <w:rsid w:val="00211D67"/>
    <w:rsid w:val="0029365E"/>
    <w:rsid w:val="002C0ACC"/>
    <w:rsid w:val="002E79B9"/>
    <w:rsid w:val="002F627F"/>
    <w:rsid w:val="003351E6"/>
    <w:rsid w:val="003917EA"/>
    <w:rsid w:val="003C79F1"/>
    <w:rsid w:val="003F00E9"/>
    <w:rsid w:val="00465279"/>
    <w:rsid w:val="00495332"/>
    <w:rsid w:val="004B526C"/>
    <w:rsid w:val="005E644E"/>
    <w:rsid w:val="005F3A1A"/>
    <w:rsid w:val="005F5F81"/>
    <w:rsid w:val="005F6F91"/>
    <w:rsid w:val="00620C7C"/>
    <w:rsid w:val="006B3BD2"/>
    <w:rsid w:val="006C528C"/>
    <w:rsid w:val="006D7ED0"/>
    <w:rsid w:val="007B374E"/>
    <w:rsid w:val="00822B94"/>
    <w:rsid w:val="008A26F7"/>
    <w:rsid w:val="008D1855"/>
    <w:rsid w:val="0092711B"/>
    <w:rsid w:val="00940830"/>
    <w:rsid w:val="009877B9"/>
    <w:rsid w:val="009B7CA7"/>
    <w:rsid w:val="00A471B8"/>
    <w:rsid w:val="00AF2F9A"/>
    <w:rsid w:val="00B02FCC"/>
    <w:rsid w:val="00B41393"/>
    <w:rsid w:val="00BA3539"/>
    <w:rsid w:val="00BB1238"/>
    <w:rsid w:val="00BD0012"/>
    <w:rsid w:val="00C14185"/>
    <w:rsid w:val="00C5625C"/>
    <w:rsid w:val="00C73C35"/>
    <w:rsid w:val="00D02E0F"/>
    <w:rsid w:val="00D16B2B"/>
    <w:rsid w:val="00D43818"/>
    <w:rsid w:val="00D6093B"/>
    <w:rsid w:val="00D63CE4"/>
    <w:rsid w:val="00D7051F"/>
    <w:rsid w:val="00DE7CB0"/>
    <w:rsid w:val="00DF4E43"/>
    <w:rsid w:val="00E42A5E"/>
    <w:rsid w:val="00E750D0"/>
    <w:rsid w:val="00ED29A9"/>
    <w:rsid w:val="00F074B7"/>
    <w:rsid w:val="00F112F0"/>
    <w:rsid w:val="00F8506F"/>
    <w:rsid w:val="00F94343"/>
    <w:rsid w:val="00FA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178E6"/>
  <w15:docId w15:val="{7FAE14F8-5513-443D-913C-88193FBE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A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A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2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2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2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42</cp:revision>
  <cp:lastPrinted>2013-06-21T06:45:00Z</cp:lastPrinted>
  <dcterms:created xsi:type="dcterms:W3CDTF">2018-06-21T07:59:00Z</dcterms:created>
  <dcterms:modified xsi:type="dcterms:W3CDTF">2025-06-17T03:07:00Z</dcterms:modified>
</cp:coreProperties>
</file>