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C14D" w14:textId="77777777" w:rsidR="00E42A5E" w:rsidRPr="001C2C44" w:rsidRDefault="00E42A5E" w:rsidP="003F00E9">
      <w:pPr>
        <w:jc w:val="center"/>
        <w:rPr>
          <w:rFonts w:ascii="標楷體" w:eastAsia="標楷體" w:hAnsi="標楷體"/>
          <w:sz w:val="52"/>
          <w:szCs w:val="52"/>
        </w:rPr>
      </w:pPr>
      <w:r w:rsidRPr="001C2C44">
        <w:rPr>
          <w:rFonts w:ascii="標楷體" w:eastAsia="標楷體" w:hAnsi="標楷體" w:hint="eastAsia"/>
          <w:sz w:val="52"/>
          <w:szCs w:val="52"/>
        </w:rPr>
        <w:t>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proofErr w:type="gramStart"/>
      <w:r w:rsidR="00620C7C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灣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海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大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學</w:t>
      </w:r>
    </w:p>
    <w:p w14:paraId="01BB5F19" w14:textId="77777777" w:rsidR="00E42A5E" w:rsidRDefault="00E42A5E" w:rsidP="00E42A5E">
      <w:pPr>
        <w:spacing w:line="80" w:lineRule="exact"/>
        <w:rPr>
          <w:rFonts w:ascii="標楷體" w:eastAsia="標楷體" w:hAnsi="標楷體"/>
          <w:sz w:val="48"/>
          <w:szCs w:val="48"/>
        </w:rPr>
      </w:pPr>
    </w:p>
    <w:p w14:paraId="0C3BF76F" w14:textId="77777777" w:rsidR="00E42A5E" w:rsidRDefault="00E42A5E" w:rsidP="00E42A5E">
      <w:pPr>
        <w:spacing w:line="80" w:lineRule="exact"/>
        <w:rPr>
          <w:rFonts w:ascii="標楷體" w:eastAsia="標楷體" w:hAnsi="標楷體"/>
          <w:sz w:val="48"/>
          <w:szCs w:val="48"/>
        </w:rPr>
      </w:pPr>
    </w:p>
    <w:p w14:paraId="73901D63" w14:textId="64028C40" w:rsidR="00D02E0F" w:rsidRPr="001C2C44" w:rsidRDefault="005F6F91" w:rsidP="00D02E0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2500C9">
        <w:rPr>
          <w:rFonts w:ascii="標楷體" w:eastAsia="標楷體" w:hAnsi="標楷體" w:hint="eastAsia"/>
          <w:sz w:val="36"/>
          <w:szCs w:val="36"/>
        </w:rPr>
        <w:t>5</w:t>
      </w:r>
      <w:r w:rsidR="00E42A5E" w:rsidRPr="001C2C44">
        <w:rPr>
          <w:rFonts w:ascii="標楷體" w:eastAsia="標楷體" w:hAnsi="標楷體" w:hint="eastAsia"/>
          <w:sz w:val="36"/>
          <w:szCs w:val="36"/>
        </w:rPr>
        <w:t>年</w:t>
      </w:r>
      <w:r w:rsidR="002500C9">
        <w:rPr>
          <w:rFonts w:ascii="標楷體" w:eastAsia="標楷體" w:hAnsi="標楷體" w:hint="eastAsia"/>
          <w:sz w:val="36"/>
          <w:szCs w:val="36"/>
        </w:rPr>
        <w:t>寒</w:t>
      </w:r>
      <w:r w:rsidR="00E42A5E" w:rsidRPr="001C2C44">
        <w:rPr>
          <w:rFonts w:ascii="標楷體" w:eastAsia="標楷體" w:hAnsi="標楷體" w:hint="eastAsia"/>
          <w:sz w:val="36"/>
          <w:szCs w:val="36"/>
        </w:rPr>
        <w:t>假彈性休假(計畫專任助理)填覆單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1511"/>
        <w:gridCol w:w="1793"/>
        <w:gridCol w:w="1229"/>
        <w:gridCol w:w="1511"/>
        <w:gridCol w:w="1512"/>
        <w:gridCol w:w="675"/>
      </w:tblGrid>
      <w:tr w:rsidR="001A45CD" w:rsidRPr="00E42A5E" w14:paraId="139AD3F5" w14:textId="77777777" w:rsidTr="002500C9">
        <w:tc>
          <w:tcPr>
            <w:tcW w:w="1511" w:type="dxa"/>
          </w:tcPr>
          <w:p w14:paraId="7AC45B68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  所</w:t>
            </w:r>
          </w:p>
        </w:tc>
        <w:tc>
          <w:tcPr>
            <w:tcW w:w="1511" w:type="dxa"/>
          </w:tcPr>
          <w:p w14:paraId="59F3B0D2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793" w:type="dxa"/>
          </w:tcPr>
          <w:p w14:paraId="74D354DB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計畫專任助理</w:t>
            </w:r>
          </w:p>
        </w:tc>
        <w:tc>
          <w:tcPr>
            <w:tcW w:w="1229" w:type="dxa"/>
          </w:tcPr>
          <w:p w14:paraId="60E07555" w14:textId="11637659" w:rsidR="001A45CD" w:rsidRDefault="001A45CD" w:rsidP="002500C9">
            <w:pPr>
              <w:spacing w:line="7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到職年月</w:t>
            </w:r>
          </w:p>
        </w:tc>
        <w:tc>
          <w:tcPr>
            <w:tcW w:w="1511" w:type="dxa"/>
          </w:tcPr>
          <w:p w14:paraId="6A6B5D54" w14:textId="6ADEBC5C" w:rsidR="001A45CD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指定寒休日</w:t>
            </w:r>
            <w:proofErr w:type="gramEnd"/>
            <w:r w:rsidR="002500C9">
              <w:rPr>
                <w:rFonts w:ascii="標楷體" w:eastAsia="標楷體" w:hAnsi="標楷體" w:hint="eastAsia"/>
              </w:rPr>
              <w:t>數</w:t>
            </w:r>
          </w:p>
          <w:p w14:paraId="33E83E73" w14:textId="1381C524" w:rsidR="001A45CD" w:rsidRPr="00E42A5E" w:rsidRDefault="002500C9" w:rsidP="006D7ED0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2500C9">
              <w:rPr>
                <w:rFonts w:ascii="標楷體" w:eastAsia="標楷體" w:hAnsi="標楷體" w:hint="eastAsia"/>
              </w:rPr>
              <w:t>115年2月13日</w:t>
            </w:r>
          </w:p>
        </w:tc>
        <w:tc>
          <w:tcPr>
            <w:tcW w:w="1512" w:type="dxa"/>
          </w:tcPr>
          <w:p w14:paraId="6FB0A0EF" w14:textId="048AD19E" w:rsidR="001A45CD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彈性</w:t>
            </w:r>
            <w:r w:rsidR="002500C9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休日</w:t>
            </w:r>
            <w:proofErr w:type="gramEnd"/>
            <w:r w:rsidR="002500C9">
              <w:rPr>
                <w:rFonts w:ascii="標楷體" w:eastAsia="標楷體" w:hAnsi="標楷體" w:hint="eastAsia"/>
              </w:rPr>
              <w:t>數</w:t>
            </w:r>
          </w:p>
          <w:p w14:paraId="661AE4E3" w14:textId="595DC2A4" w:rsidR="001A45CD" w:rsidRPr="00E42A5E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</w:t>
            </w:r>
            <w:r w:rsidR="002500C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日)</w:t>
            </w:r>
          </w:p>
        </w:tc>
        <w:tc>
          <w:tcPr>
            <w:tcW w:w="675" w:type="dxa"/>
          </w:tcPr>
          <w:p w14:paraId="30CBC03E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A45CD" w:rsidRPr="00E42A5E" w14:paraId="10C767F9" w14:textId="77777777" w:rsidTr="002500C9">
        <w:tc>
          <w:tcPr>
            <w:tcW w:w="1511" w:type="dxa"/>
          </w:tcPr>
          <w:p w14:paraId="35C211C8" w14:textId="01DE285D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1" w:type="dxa"/>
          </w:tcPr>
          <w:p w14:paraId="7130ECD6" w14:textId="714F14CE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93" w:type="dxa"/>
          </w:tcPr>
          <w:p w14:paraId="7CFABD02" w14:textId="2FBFEF60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29" w:type="dxa"/>
          </w:tcPr>
          <w:p w14:paraId="551A9410" w14:textId="77777777" w:rsidR="001A45CD" w:rsidRDefault="001A45CD" w:rsidP="001A2A53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1" w:type="dxa"/>
            <w:vAlign w:val="center"/>
          </w:tcPr>
          <w:p w14:paraId="3A31EBE4" w14:textId="0EF70162" w:rsidR="001A45CD" w:rsidRPr="00FA5738" w:rsidRDefault="001A45CD" w:rsidP="0044362D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 w:rsidRPr="00FA5738">
              <w:rPr>
                <w:rFonts w:ascii="標楷體" w:eastAsia="標楷體" w:hAnsi="標楷體" w:hint="eastAsia"/>
                <w:color w:val="FF0000"/>
              </w:rPr>
              <w:t>填寫</w:t>
            </w:r>
            <w:r w:rsidRPr="008A26F7">
              <w:rPr>
                <w:rFonts w:ascii="標楷體" w:eastAsia="標楷體" w:hAnsi="標楷體"/>
                <w:color w:val="FF0000"/>
              </w:rPr>
              <w:t>指定教職員</w:t>
            </w:r>
            <w:r w:rsidRPr="008A26F7">
              <w:rPr>
                <w:rFonts w:ascii="標楷體" w:eastAsia="標楷體" w:hAnsi="標楷體" w:hint="eastAsia"/>
                <w:color w:val="FF0000"/>
              </w:rPr>
              <w:t>暑休</w:t>
            </w:r>
            <w:r w:rsidRPr="008A26F7">
              <w:rPr>
                <w:rFonts w:ascii="標楷體" w:eastAsia="標楷體" w:hAnsi="標楷體"/>
                <w:color w:val="FF0000"/>
              </w:rPr>
              <w:t>日</w:t>
            </w:r>
            <w:r w:rsidRPr="00FA5738">
              <w:rPr>
                <w:rFonts w:ascii="標楷體" w:eastAsia="標楷體" w:hAnsi="標楷體" w:hint="eastAsia"/>
                <w:color w:val="FF0000"/>
              </w:rPr>
              <w:t>天數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512" w:type="dxa"/>
            <w:vAlign w:val="center"/>
          </w:tcPr>
          <w:p w14:paraId="28334E8A" w14:textId="69840F15" w:rsidR="001A45CD" w:rsidRPr="00FA5738" w:rsidRDefault="001A45CD" w:rsidP="002500C9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 w:rsidRPr="001A2A53">
              <w:rPr>
                <w:rFonts w:ascii="標楷體" w:eastAsia="標楷體" w:hAnsi="標楷體" w:hint="eastAsia"/>
                <w:color w:val="FF0000"/>
              </w:rPr>
              <w:t>依據到職日期填寫天數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675" w:type="dxa"/>
          </w:tcPr>
          <w:p w14:paraId="5358CD43" w14:textId="77777777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A45CD" w:rsidRPr="00E42A5E" w14:paraId="6DDD491B" w14:textId="77777777" w:rsidTr="002500C9">
        <w:tc>
          <w:tcPr>
            <w:tcW w:w="1511" w:type="dxa"/>
          </w:tcPr>
          <w:p w14:paraId="4CEC6CC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25153C40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AB51AB3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F90B65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50CE0863" w14:textId="77AEFF9A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B24A31F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179297FB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0684A2F6" w14:textId="77777777" w:rsidTr="002500C9">
        <w:tc>
          <w:tcPr>
            <w:tcW w:w="1511" w:type="dxa"/>
          </w:tcPr>
          <w:p w14:paraId="5D4A713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BE728A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E101D7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BFEDAE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B46FC94" w14:textId="3DAF5FE6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3D5482E5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6E2E6FD1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20A9D1A7" w14:textId="77777777" w:rsidTr="002500C9">
        <w:tc>
          <w:tcPr>
            <w:tcW w:w="1511" w:type="dxa"/>
          </w:tcPr>
          <w:p w14:paraId="296C5890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C8E51B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AE0FB25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E00DDA9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40FA058" w14:textId="4B210D1D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46872B02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4A89B9CD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4918D83F" w14:textId="77777777" w:rsidTr="002500C9">
        <w:tc>
          <w:tcPr>
            <w:tcW w:w="1511" w:type="dxa"/>
          </w:tcPr>
          <w:p w14:paraId="2DDCC7E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9ED2F9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6B47DC2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6A9D8941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ED54FEF" w14:textId="12448B3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18684B3C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741AF43E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365D43E3" w14:textId="77777777" w:rsidTr="002500C9">
        <w:tc>
          <w:tcPr>
            <w:tcW w:w="1511" w:type="dxa"/>
          </w:tcPr>
          <w:p w14:paraId="592CCE1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26EC179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4A51A24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CCE238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8CBF80E" w14:textId="38A77F5F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3F7FEA4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5BF08CFA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617104D6" w14:textId="77777777" w:rsidTr="002500C9">
        <w:tc>
          <w:tcPr>
            <w:tcW w:w="1511" w:type="dxa"/>
          </w:tcPr>
          <w:p w14:paraId="330238F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7509CA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6A9741C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632A85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7C29035" w14:textId="5B368900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E232E34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76B03869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79517C9F" w14:textId="77777777" w:rsidTr="002500C9">
        <w:tc>
          <w:tcPr>
            <w:tcW w:w="1511" w:type="dxa"/>
          </w:tcPr>
          <w:p w14:paraId="47D366C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141A9C63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5BEE4F5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D2F86CC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06794F9" w14:textId="70717F5A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0CB0DC5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08DBF4F8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</w:tbl>
    <w:p w14:paraId="4626E3BF" w14:textId="456F0691" w:rsidR="00E42A5E" w:rsidRPr="00931BC5" w:rsidRDefault="001F2377" w:rsidP="00D02E0F">
      <w:pPr>
        <w:spacing w:line="520" w:lineRule="exact"/>
        <w:jc w:val="left"/>
        <w:rPr>
          <w:rFonts w:ascii="標楷體" w:eastAsia="標楷體" w:hAnsi="標楷體"/>
          <w:sz w:val="32"/>
          <w:szCs w:val="32"/>
        </w:rPr>
      </w:pPr>
      <w:r w:rsidRPr="00931BC5">
        <w:rPr>
          <w:rFonts w:ascii="標楷體" w:eastAsia="標楷體" w:hAnsi="標楷體" w:hint="eastAsia"/>
          <w:sz w:val="32"/>
          <w:szCs w:val="32"/>
        </w:rPr>
        <w:t>(依人事室</w:t>
      </w:r>
      <w:r w:rsidR="00DE7CB0" w:rsidRPr="00931BC5">
        <w:rPr>
          <w:rFonts w:ascii="標楷體" w:eastAsia="標楷體" w:hAnsi="標楷體" w:hint="eastAsia"/>
          <w:sz w:val="32"/>
          <w:szCs w:val="32"/>
        </w:rPr>
        <w:t>11</w:t>
      </w:r>
      <w:r w:rsidR="002500C9" w:rsidRPr="00931BC5">
        <w:rPr>
          <w:rFonts w:ascii="標楷體" w:eastAsia="標楷體" w:hAnsi="標楷體" w:hint="eastAsia"/>
          <w:sz w:val="32"/>
          <w:szCs w:val="32"/>
        </w:rPr>
        <w:t>5</w:t>
      </w:r>
      <w:r w:rsidR="002500C9" w:rsidRPr="00931BC5">
        <w:rPr>
          <w:rFonts w:ascii="標楷體" w:eastAsia="標楷體" w:hAnsi="標楷體" w:hint="eastAsia"/>
          <w:sz w:val="32"/>
          <w:szCs w:val="32"/>
        </w:rPr>
        <w:t>年寒假彈性休假公告</w:t>
      </w:r>
      <w:r w:rsidR="002500C9" w:rsidRPr="00931BC5">
        <w:rPr>
          <w:rFonts w:ascii="標楷體" w:eastAsia="標楷體" w:hAnsi="標楷體" w:hint="eastAsia"/>
          <w:sz w:val="32"/>
          <w:szCs w:val="32"/>
        </w:rPr>
        <w:t>，</w:t>
      </w:r>
      <w:r w:rsidR="0044362D" w:rsidRPr="00931BC5">
        <w:rPr>
          <w:rFonts w:ascii="標楷體" w:eastAsia="標楷體" w:hAnsi="標楷體" w:hint="eastAsia"/>
          <w:sz w:val="32"/>
          <w:szCs w:val="32"/>
        </w:rPr>
        <w:t>寒</w:t>
      </w:r>
      <w:r w:rsidRPr="00931BC5">
        <w:rPr>
          <w:rFonts w:ascii="標楷體" w:eastAsia="標楷體" w:hAnsi="標楷體" w:hint="eastAsia"/>
          <w:sz w:val="32"/>
          <w:szCs w:val="32"/>
        </w:rPr>
        <w:t>假彈性休假日</w:t>
      </w:r>
      <w:r w:rsidR="0044362D" w:rsidRPr="00931BC5">
        <w:rPr>
          <w:rFonts w:ascii="標楷體" w:eastAsia="標楷體" w:hAnsi="標楷體" w:hint="eastAsia"/>
          <w:sz w:val="32"/>
          <w:szCs w:val="32"/>
        </w:rPr>
        <w:t>(</w:t>
      </w:r>
      <w:r w:rsidR="0044362D" w:rsidRPr="00931BC5">
        <w:rPr>
          <w:rFonts w:ascii="標楷體" w:eastAsia="標楷體" w:hAnsi="標楷體" w:cs="Arial"/>
          <w:sz w:val="32"/>
          <w:szCs w:val="32"/>
        </w:rPr>
        <w:t>指定</w:t>
      </w:r>
      <w:proofErr w:type="gramStart"/>
      <w:r w:rsidR="0044362D" w:rsidRPr="00931BC5">
        <w:rPr>
          <w:rFonts w:ascii="標楷體" w:eastAsia="標楷體" w:hAnsi="標楷體" w:cs="Arial"/>
          <w:sz w:val="32"/>
          <w:szCs w:val="32"/>
        </w:rPr>
        <w:t>教職員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寒休</w:t>
      </w:r>
      <w:r w:rsidR="0044362D" w:rsidRPr="00931BC5">
        <w:rPr>
          <w:rFonts w:ascii="標楷體" w:eastAsia="標楷體" w:hAnsi="標楷體" w:cs="Arial"/>
          <w:sz w:val="32"/>
          <w:szCs w:val="32"/>
        </w:rPr>
        <w:t>日</w:t>
      </w:r>
      <w:proofErr w:type="gramEnd"/>
      <w:r w:rsidR="0044362D" w:rsidRPr="00931BC5">
        <w:rPr>
          <w:rFonts w:ascii="標楷體" w:eastAsia="標楷體" w:hAnsi="標楷體" w:hint="eastAsia"/>
          <w:sz w:val="32"/>
          <w:szCs w:val="32"/>
        </w:rPr>
        <w:t>)</w:t>
      </w:r>
      <w:r w:rsidRPr="00931BC5">
        <w:rPr>
          <w:rFonts w:ascii="標楷體" w:eastAsia="標楷體" w:hAnsi="標楷體" w:hint="eastAsia"/>
          <w:sz w:val="32"/>
          <w:szCs w:val="32"/>
        </w:rPr>
        <w:t>為</w:t>
      </w:r>
      <w:r w:rsidR="00DE7CB0" w:rsidRPr="00931BC5">
        <w:rPr>
          <w:rFonts w:ascii="標楷體" w:eastAsia="標楷體" w:hAnsi="標楷體" w:cs="Arial"/>
          <w:sz w:val="32"/>
          <w:szCs w:val="32"/>
        </w:rPr>
        <w:t>11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5</w:t>
      </w:r>
      <w:r w:rsidR="00E750D0" w:rsidRPr="00931BC5">
        <w:rPr>
          <w:rFonts w:ascii="標楷體" w:eastAsia="標楷體" w:hAnsi="標楷體" w:cs="Arial"/>
          <w:sz w:val="32"/>
          <w:szCs w:val="32"/>
        </w:rPr>
        <w:t>年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2</w:t>
      </w:r>
      <w:r w:rsidR="006B3BD2" w:rsidRPr="00931BC5">
        <w:rPr>
          <w:rFonts w:ascii="標楷體" w:eastAsia="標楷體" w:hAnsi="標楷體" w:cs="Arial" w:hint="eastAsia"/>
          <w:sz w:val="32"/>
          <w:szCs w:val="32"/>
        </w:rPr>
        <w:t>月</w:t>
      </w:r>
      <w:r w:rsidR="00B02FCC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44362D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B02FCC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E750D0" w:rsidRPr="00931BC5">
        <w:rPr>
          <w:rFonts w:ascii="標楷體" w:eastAsia="標楷體" w:hAnsi="標楷體" w:cs="Arial"/>
          <w:sz w:val="32"/>
          <w:szCs w:val="32"/>
        </w:rPr>
        <w:t>，扣除上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述1</w:t>
      </w:r>
      <w:r w:rsidR="00E750D0" w:rsidRPr="00931BC5">
        <w:rPr>
          <w:rFonts w:ascii="標楷體" w:eastAsia="標楷體" w:hAnsi="標楷體" w:cs="Arial"/>
          <w:sz w:val="32"/>
          <w:szCs w:val="32"/>
        </w:rPr>
        <w:t>日後</w:t>
      </w:r>
      <w:r w:rsidR="00B41393" w:rsidRPr="00931BC5">
        <w:rPr>
          <w:rFonts w:ascii="標楷體" w:eastAsia="標楷體" w:hAnsi="標楷體" w:cs="Arial"/>
          <w:sz w:val="32"/>
          <w:szCs w:val="32"/>
        </w:rPr>
        <w:t>，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依到職年月</w:t>
      </w:r>
      <w:r w:rsidR="00B41393" w:rsidRPr="00931BC5">
        <w:rPr>
          <w:rFonts w:ascii="標楷體" w:eastAsia="標楷體" w:hAnsi="標楷體" w:cs="Arial"/>
          <w:sz w:val="32"/>
          <w:szCs w:val="32"/>
        </w:rPr>
        <w:t>擇期</w:t>
      </w:r>
      <w:proofErr w:type="gramStart"/>
      <w:r w:rsidR="0044362D" w:rsidRPr="00931BC5">
        <w:rPr>
          <w:rFonts w:ascii="標楷體" w:eastAsia="標楷體" w:hAnsi="標楷體" w:cs="Arial" w:hint="eastAsia"/>
          <w:sz w:val="32"/>
          <w:szCs w:val="32"/>
        </w:rPr>
        <w:t>寒</w:t>
      </w:r>
      <w:r w:rsidR="00B41393" w:rsidRPr="00931BC5">
        <w:rPr>
          <w:rFonts w:ascii="標楷體" w:eastAsia="標楷體" w:hAnsi="標楷體" w:cs="Arial"/>
          <w:sz w:val="32"/>
          <w:szCs w:val="32"/>
        </w:rPr>
        <w:t>休</w:t>
      </w:r>
      <w:r w:rsidR="00E750D0" w:rsidRPr="00931BC5">
        <w:rPr>
          <w:rFonts w:ascii="標楷體" w:eastAsia="標楷體" w:hAnsi="標楷體" w:cs="Arial"/>
          <w:sz w:val="32"/>
          <w:szCs w:val="32"/>
        </w:rPr>
        <w:t>尚</w:t>
      </w:r>
      <w:proofErr w:type="gramEnd"/>
      <w:r w:rsidR="00E750D0" w:rsidRPr="00931BC5">
        <w:rPr>
          <w:rFonts w:ascii="標楷體" w:eastAsia="標楷體" w:hAnsi="標楷體" w:cs="Arial"/>
          <w:sz w:val="32"/>
          <w:szCs w:val="32"/>
        </w:rPr>
        <w:t>餘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0日至2</w:t>
      </w:r>
      <w:r w:rsidR="00E750D0" w:rsidRPr="00931BC5">
        <w:rPr>
          <w:rFonts w:ascii="標楷體" w:eastAsia="標楷體" w:hAnsi="標楷體" w:cs="Arial"/>
          <w:sz w:val="32"/>
          <w:szCs w:val="32"/>
        </w:rPr>
        <w:t>日</w:t>
      </w:r>
      <w:r w:rsidRPr="00931BC5">
        <w:rPr>
          <w:rFonts w:ascii="標楷體" w:eastAsia="標楷體" w:hAnsi="標楷體" w:hint="eastAsia"/>
          <w:sz w:val="32"/>
          <w:szCs w:val="32"/>
        </w:rPr>
        <w:t>)</w:t>
      </w:r>
    </w:p>
    <w:p w14:paraId="5CFC01E8" w14:textId="77777777" w:rsidR="00211D67" w:rsidRPr="00F112F0" w:rsidRDefault="00E42A5E" w:rsidP="001C2C44">
      <w:pPr>
        <w:wordWrap w:val="0"/>
        <w:spacing w:line="10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F112F0">
        <w:rPr>
          <w:rFonts w:ascii="標楷體" w:eastAsia="標楷體" w:hAnsi="標楷體" w:hint="eastAsia"/>
          <w:sz w:val="28"/>
          <w:szCs w:val="28"/>
        </w:rPr>
        <w:t>計畫主持人簽名：</w:t>
      </w:r>
      <w:r w:rsidRPr="00F112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4AE21439" w14:textId="77777777" w:rsidR="006C528C" w:rsidRPr="00F94343" w:rsidRDefault="00E42A5E" w:rsidP="001C2C44">
      <w:pPr>
        <w:wordWrap w:val="0"/>
        <w:spacing w:line="10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F112F0">
        <w:rPr>
          <w:rFonts w:ascii="標楷體" w:eastAsia="標楷體" w:hAnsi="標楷體" w:hint="eastAsia"/>
          <w:sz w:val="28"/>
          <w:szCs w:val="28"/>
        </w:rPr>
        <w:t>日          期：</w:t>
      </w:r>
      <w:r w:rsidR="00F9434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C44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9434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sectPr w:rsidR="006C528C" w:rsidRPr="00F94343" w:rsidSect="00E42A5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A3CB" w14:textId="77777777" w:rsidR="00444DE1" w:rsidRDefault="00444DE1" w:rsidP="00D02E0F">
      <w:pPr>
        <w:spacing w:line="240" w:lineRule="auto"/>
      </w:pPr>
      <w:r>
        <w:separator/>
      </w:r>
    </w:p>
  </w:endnote>
  <w:endnote w:type="continuationSeparator" w:id="0">
    <w:p w14:paraId="2767CA33" w14:textId="77777777" w:rsidR="00444DE1" w:rsidRDefault="00444DE1" w:rsidP="00D02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8422" w14:textId="77777777" w:rsidR="00444DE1" w:rsidRDefault="00444DE1" w:rsidP="00D02E0F">
      <w:pPr>
        <w:spacing w:line="240" w:lineRule="auto"/>
      </w:pPr>
      <w:r>
        <w:separator/>
      </w:r>
    </w:p>
  </w:footnote>
  <w:footnote w:type="continuationSeparator" w:id="0">
    <w:p w14:paraId="6BD55E36" w14:textId="77777777" w:rsidR="00444DE1" w:rsidRDefault="00444DE1" w:rsidP="00D02E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5E"/>
    <w:rsid w:val="00154C32"/>
    <w:rsid w:val="00160DDE"/>
    <w:rsid w:val="00182432"/>
    <w:rsid w:val="00185D50"/>
    <w:rsid w:val="001A2A53"/>
    <w:rsid w:val="001A45CD"/>
    <w:rsid w:val="001C2C44"/>
    <w:rsid w:val="001F2377"/>
    <w:rsid w:val="00211D67"/>
    <w:rsid w:val="002500C9"/>
    <w:rsid w:val="0029365E"/>
    <w:rsid w:val="002C0ACC"/>
    <w:rsid w:val="002E79B9"/>
    <w:rsid w:val="002F627F"/>
    <w:rsid w:val="003351E6"/>
    <w:rsid w:val="003917EA"/>
    <w:rsid w:val="003C79F1"/>
    <w:rsid w:val="003F00E9"/>
    <w:rsid w:val="0044362D"/>
    <w:rsid w:val="00444DE1"/>
    <w:rsid w:val="00465279"/>
    <w:rsid w:val="00495332"/>
    <w:rsid w:val="004B526C"/>
    <w:rsid w:val="005E644E"/>
    <w:rsid w:val="005F3A1A"/>
    <w:rsid w:val="005F5F81"/>
    <w:rsid w:val="005F6F91"/>
    <w:rsid w:val="00620C7C"/>
    <w:rsid w:val="006B3BD2"/>
    <w:rsid w:val="006C528C"/>
    <w:rsid w:val="006D7ED0"/>
    <w:rsid w:val="007B374E"/>
    <w:rsid w:val="00822B94"/>
    <w:rsid w:val="008A26F7"/>
    <w:rsid w:val="008D1855"/>
    <w:rsid w:val="0092711B"/>
    <w:rsid w:val="00931BC5"/>
    <w:rsid w:val="00940830"/>
    <w:rsid w:val="009877B9"/>
    <w:rsid w:val="009B7CA7"/>
    <w:rsid w:val="00A471B8"/>
    <w:rsid w:val="00AF2F9A"/>
    <w:rsid w:val="00B02FCC"/>
    <w:rsid w:val="00B41393"/>
    <w:rsid w:val="00BA3539"/>
    <w:rsid w:val="00BB1238"/>
    <w:rsid w:val="00BD0012"/>
    <w:rsid w:val="00C14185"/>
    <w:rsid w:val="00C5625C"/>
    <w:rsid w:val="00C73C35"/>
    <w:rsid w:val="00D02E0F"/>
    <w:rsid w:val="00D16B2B"/>
    <w:rsid w:val="00D43818"/>
    <w:rsid w:val="00D6093B"/>
    <w:rsid w:val="00D63CE4"/>
    <w:rsid w:val="00D7051F"/>
    <w:rsid w:val="00DE7CB0"/>
    <w:rsid w:val="00DF4E43"/>
    <w:rsid w:val="00E42A5E"/>
    <w:rsid w:val="00E750D0"/>
    <w:rsid w:val="00ED29A9"/>
    <w:rsid w:val="00F074B7"/>
    <w:rsid w:val="00F112F0"/>
    <w:rsid w:val="00F8506F"/>
    <w:rsid w:val="00F94343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178E6"/>
  <w15:docId w15:val="{7FAE14F8-5513-443D-913C-88193FB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44</cp:revision>
  <cp:lastPrinted>2013-06-21T06:45:00Z</cp:lastPrinted>
  <dcterms:created xsi:type="dcterms:W3CDTF">2018-06-21T07:59:00Z</dcterms:created>
  <dcterms:modified xsi:type="dcterms:W3CDTF">2026-02-12T06:39:00Z</dcterms:modified>
</cp:coreProperties>
</file>